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9B8C" w14:textId="282A1D45" w:rsidR="00EC6937" w:rsidRDefault="00EC6937" w:rsidP="0083065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7"/>
          <w:szCs w:val="27"/>
          <w:rtl/>
        </w:rPr>
      </w:pPr>
      <w:r>
        <w:rPr>
          <w:rFonts w:ascii="Times New Roman" w:eastAsia="Times New Roman" w:hAnsi="Times New Roman" w:cs="B Nazanin" w:hint="cs"/>
          <w:b/>
          <w:bCs/>
          <w:sz w:val="27"/>
          <w:szCs w:val="27"/>
          <w:rtl/>
        </w:rPr>
        <w:t>بسمه تعالی</w:t>
      </w:r>
    </w:p>
    <w:p w14:paraId="237B75E4" w14:textId="77777777" w:rsidR="00EC6937" w:rsidRDefault="00EC6937" w:rsidP="00EC6937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7"/>
          <w:szCs w:val="27"/>
          <w:rtl/>
        </w:rPr>
      </w:pPr>
    </w:p>
    <w:p w14:paraId="34C8858A" w14:textId="31FA0990" w:rsidR="0083065A" w:rsidRPr="0083065A" w:rsidRDefault="0083065A" w:rsidP="00EC6937">
      <w:pPr>
        <w:bidi/>
        <w:spacing w:after="0" w:line="240" w:lineRule="auto"/>
        <w:jc w:val="center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«فرم درخواست تسهیلات و تعهدنامه طرح‌های پژوهشی و فناورانه»</w:t>
      </w:r>
    </w:p>
    <w:p w14:paraId="0BB7D561" w14:textId="77777777" w:rsidR="0083065A" w:rsidRPr="0083065A" w:rsidRDefault="0083065A" w:rsidP="0083065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(همکاری دانشگاه قم و صندوق پژوهش و فناوری کریمه استان قم)</w:t>
      </w:r>
    </w:p>
    <w:p w14:paraId="2681A057" w14:textId="77777777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sz w:val="24"/>
          <w:szCs w:val="24"/>
          <w:rtl/>
        </w:rPr>
        <w:br/>
      </w:r>
    </w:p>
    <w:p w14:paraId="55F0E2A0" w14:textId="77777777" w:rsidR="0083065A" w:rsidRPr="0083065A" w:rsidRDefault="0083065A" w:rsidP="0083065A">
      <w:pPr>
        <w:bidi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بخش اول: مشخصات عضو هیئت علمی (مجری طرح)</w:t>
      </w:r>
    </w:p>
    <w:p w14:paraId="58F82404" w14:textId="7F4E2E9A" w:rsidR="0083065A" w:rsidRPr="0083065A" w:rsidRDefault="0083065A" w:rsidP="0083065A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نام و نام خانوادگی: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............................................................</w:t>
      </w:r>
      <w:r>
        <w:rPr>
          <w:rFonts w:ascii="Times New Roman" w:eastAsia="Times New Roman" w:hAnsi="Times New Roman" w:cs="B Nazanin"/>
          <w:sz w:val="24"/>
          <w:szCs w:val="24"/>
          <w:rtl/>
        </w:rPr>
        <w:tab/>
      </w:r>
      <w:r>
        <w:rPr>
          <w:rFonts w:ascii="Times New Roman" w:eastAsia="Times New Roman" w:hAnsi="Times New Roman" w:cs="B Nazanin"/>
          <w:sz w:val="24"/>
          <w:szCs w:val="24"/>
          <w:rtl/>
        </w:rPr>
        <w:tab/>
      </w: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کد ملی: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...................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..........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>.........................................</w:t>
      </w:r>
    </w:p>
    <w:p w14:paraId="54F3C770" w14:textId="36212F38" w:rsidR="0083065A" w:rsidRPr="0083065A" w:rsidRDefault="0083065A" w:rsidP="0083065A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مرتبه علمی: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مربی </w:t>
      </w:r>
      <w:r w:rsidRPr="0083065A">
        <w:rPr>
          <w:rFonts w:ascii="Segoe UI Symbol" w:eastAsia="Times New Roman" w:hAnsi="Segoe UI Symbol" w:cs="Segoe UI Symbol" w:hint="cs"/>
          <w:sz w:val="24"/>
          <w:szCs w:val="24"/>
          <w:rtl/>
        </w:rPr>
        <w:t>☐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/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استادیار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Segoe UI Symbol" w:eastAsia="Times New Roman" w:hAnsi="Segoe UI Symbol" w:cs="Segoe UI Symbol" w:hint="cs"/>
          <w:sz w:val="24"/>
          <w:szCs w:val="24"/>
          <w:rtl/>
        </w:rPr>
        <w:t>☐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/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دانشیار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Segoe UI Symbol" w:eastAsia="Times New Roman" w:hAnsi="Segoe UI Symbol" w:cs="Segoe UI Symbol" w:hint="cs"/>
          <w:sz w:val="24"/>
          <w:szCs w:val="24"/>
          <w:rtl/>
        </w:rPr>
        <w:t>☐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/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استاد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Segoe UI Symbol" w:eastAsia="Times New Roman" w:hAnsi="Segoe UI Symbol" w:cs="Segoe UI Symbol" w:hint="cs"/>
          <w:sz w:val="24"/>
          <w:szCs w:val="24"/>
          <w:rtl/>
        </w:rPr>
        <w:t>☐</w:t>
      </w:r>
      <w:r>
        <w:rPr>
          <w:rFonts w:ascii="Times New Roman" w:eastAsia="Times New Roman" w:hAnsi="Times New Roman" w:cs="B Nazanin"/>
          <w:sz w:val="24"/>
          <w:szCs w:val="24"/>
          <w:rtl/>
        </w:rPr>
        <w:tab/>
      </w: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دانشکده / گروه آموزشی: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...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>.....................................</w:t>
      </w:r>
    </w:p>
    <w:p w14:paraId="3320A846" w14:textId="7B73F733" w:rsidR="0083065A" w:rsidRPr="0083065A" w:rsidRDefault="0083065A" w:rsidP="0083065A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شماره تماس همراه: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............................................................</w:t>
      </w:r>
      <w:r>
        <w:rPr>
          <w:rFonts w:ascii="Times New Roman" w:eastAsia="Times New Roman" w:hAnsi="Times New Roman" w:cs="B Nazanin"/>
          <w:sz w:val="24"/>
          <w:szCs w:val="24"/>
          <w:rtl/>
        </w:rPr>
        <w:tab/>
      </w:r>
    </w:p>
    <w:p w14:paraId="7F676B6B" w14:textId="77777777" w:rsidR="0083065A" w:rsidRPr="0083065A" w:rsidRDefault="0083065A" w:rsidP="0083065A">
      <w:pPr>
        <w:bidi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بخش دوم: مشخصات طرح پژوهشی و تسهیلات درخواستی</w:t>
      </w:r>
    </w:p>
    <w:p w14:paraId="3D90F3D6" w14:textId="77777777" w:rsidR="0083065A" w:rsidRPr="0083065A" w:rsidRDefault="0083065A" w:rsidP="0083065A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عنوان طرح: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............................................................................................................................</w:t>
      </w:r>
    </w:p>
    <w:p w14:paraId="70C6CBF4" w14:textId="0B24FDA8" w:rsidR="0083065A" w:rsidRPr="0083065A" w:rsidRDefault="0083065A" w:rsidP="0083065A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نوع خروجی طرح:</w:t>
      </w:r>
    </w:p>
    <w:p w14:paraId="158B3FE3" w14:textId="3C94C34C" w:rsidR="0083065A" w:rsidRPr="0083065A" w:rsidRDefault="0083065A" w:rsidP="0083065A">
      <w:pPr>
        <w:numPr>
          <w:ilvl w:val="1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Segoe UI Symbol" w:eastAsia="Times New Roman" w:hAnsi="Segoe UI Symbol" w:cs="Segoe UI Symbol" w:hint="cs"/>
          <w:sz w:val="24"/>
          <w:szCs w:val="24"/>
          <w:rtl/>
        </w:rPr>
        <w:t>☐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چاپ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مقاله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نشریات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چارک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اول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(</w:t>
      </w:r>
      <w:r w:rsidRPr="0083065A">
        <w:rPr>
          <w:rFonts w:ascii="Times New Roman" w:eastAsia="Times New Roman" w:hAnsi="Times New Roman" w:cs="B Nazanin"/>
          <w:sz w:val="24"/>
          <w:szCs w:val="24"/>
        </w:rPr>
        <w:t>Scopus Q1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83065A">
        <w:rPr>
          <w:rFonts w:ascii="Times New Roman" w:eastAsia="Times New Roman" w:hAnsi="Times New Roman" w:cs="B Nazanin" w:hint="eastAsia"/>
          <w:sz w:val="24"/>
          <w:szCs w:val="24"/>
          <w:rtl/>
        </w:rPr>
        <w:t>ا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/>
          <w:sz w:val="24"/>
          <w:szCs w:val="24"/>
        </w:rPr>
        <w:t>ISC Q1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83065A">
        <w:rPr>
          <w:rFonts w:ascii="Times New Roman" w:eastAsia="Times New Roman" w:hAnsi="Times New Roman" w:cs="B Nazanin" w:hint="eastAsia"/>
          <w:sz w:val="24"/>
          <w:szCs w:val="24"/>
          <w:rtl/>
        </w:rPr>
        <w:t>ا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/>
          <w:sz w:val="24"/>
          <w:szCs w:val="24"/>
        </w:rPr>
        <w:t>JCR Q1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>).</w:t>
      </w:r>
    </w:p>
    <w:p w14:paraId="75F56F0A" w14:textId="3856F7FA" w:rsidR="0083065A" w:rsidRPr="0083065A" w:rsidRDefault="0083065A" w:rsidP="0083065A">
      <w:pPr>
        <w:numPr>
          <w:ilvl w:val="1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Segoe UI Symbol" w:eastAsia="Times New Roman" w:hAnsi="Segoe UI Symbol" w:cs="Segoe UI Symbol" w:hint="cs"/>
          <w:sz w:val="24"/>
          <w:szCs w:val="24"/>
          <w:rtl/>
        </w:rPr>
        <w:t>☐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ثبت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رسمی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اختراع</w:t>
      </w:r>
    </w:p>
    <w:p w14:paraId="63B1C56C" w14:textId="77777777" w:rsidR="0083065A" w:rsidRPr="0083065A" w:rsidRDefault="0083065A" w:rsidP="0083065A">
      <w:pPr>
        <w:bidi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بخش سوم: متن تعهدنامه رسمی</w:t>
      </w:r>
    </w:p>
    <w:p w14:paraId="35EFA490" w14:textId="77777777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>اینجانب ............................................................، عضو هیئت علمی دانشکده ........................................... دانشگاه قم، ضمن آگاهی کامل از شرایط و ضوابط این فراخوان، بدین‌وسیله متعهد می‌شوم:</w:t>
      </w:r>
    </w:p>
    <w:p w14:paraId="45890A78" w14:textId="77777777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439EF25C" w14:textId="59D2B427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 xml:space="preserve">۱. 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در ازای دریافت تسهیلات فوق‌الذکر، حداکثر ظرف مدت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12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ماه از تاریخ دریافت وام، تعهد پژوهشی خود مبنی بر </w:t>
      </w: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(چاپ مقاله در نشریات 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>(</w:t>
      </w:r>
      <w:r w:rsidRPr="0083065A">
        <w:rPr>
          <w:rFonts w:ascii="Times New Roman" w:eastAsia="Times New Roman" w:hAnsi="Times New Roman" w:cs="B Nazanin"/>
          <w:sz w:val="24"/>
          <w:szCs w:val="24"/>
        </w:rPr>
        <w:t>Scopus Q1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83065A">
        <w:rPr>
          <w:rFonts w:ascii="Times New Roman" w:eastAsia="Times New Roman" w:hAnsi="Times New Roman" w:cs="B Nazanin" w:hint="eastAsia"/>
          <w:sz w:val="24"/>
          <w:szCs w:val="24"/>
          <w:rtl/>
        </w:rPr>
        <w:t>ا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/>
          <w:sz w:val="24"/>
          <w:szCs w:val="24"/>
        </w:rPr>
        <w:t>ISC Q1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83065A">
        <w:rPr>
          <w:rFonts w:ascii="Times New Roman" w:eastAsia="Times New Roman" w:hAnsi="Times New Roman" w:cs="B Nazanin" w:hint="eastAsia"/>
          <w:sz w:val="24"/>
          <w:szCs w:val="24"/>
          <w:rtl/>
        </w:rPr>
        <w:t>ا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3065A">
        <w:rPr>
          <w:rFonts w:ascii="Times New Roman" w:eastAsia="Times New Roman" w:hAnsi="Times New Roman" w:cs="B Nazanin"/>
          <w:sz w:val="24"/>
          <w:szCs w:val="24"/>
        </w:rPr>
        <w:t>JCR Q1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) با نام سازمانی </w:t>
      </w: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دانشگاه قم / ثبت نهایی و تاییدشده اختراع)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را به اتمام رسانده و مستندات رسمی آن را به حوزه معاونت پژوهش و فناوری تحویل نمایم.</w:t>
      </w:r>
    </w:p>
    <w:p w14:paraId="43C484DE" w14:textId="77777777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 xml:space="preserve">۲. 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در صورت عدم تحقق دستاورد تعهدشده در موعد مقرر و عدم تایید عذر موجه توسط شورای پژوهشی دانشگاه، اینجانب رضایت کامل و بدون قید و شرط خود را اعلام می‌دارم که معاونت پژوهش و فناوری دانشگاه قم مجاز است </w:t>
      </w: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تا سقف </w:t>
      </w: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۳۰</w:t>
      </w:r>
      <w:r w:rsidRPr="0083065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درصد از اعتبار پژوهانه سال آینده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 اینجانب را طبق ضوابط فراخوان کسر و تسویه نماید.</w:t>
      </w:r>
    </w:p>
    <w:p w14:paraId="652A237F" w14:textId="56CC4D8A" w:rsid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76C78B62" w14:textId="77777777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58363F33" w14:textId="371F3E2B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 xml:space="preserve">نام و نام خانوادگی </w:t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مجری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>: ............................................................</w:t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ab/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ab/>
      </w:r>
      <w:r>
        <w:rPr>
          <w:rFonts w:ascii="Times New Roman" w:eastAsia="Times New Roman" w:hAnsi="Times New Roman" w:cs="B Nazanin"/>
          <w:sz w:val="24"/>
          <w:szCs w:val="24"/>
          <w:rtl/>
        </w:rPr>
        <w:tab/>
      </w: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ab/>
      </w:r>
      <w:r w:rsidRPr="0083065A">
        <w:rPr>
          <w:rFonts w:ascii="Times New Roman" w:eastAsia="Times New Roman" w:hAnsi="Times New Roman" w:cs="B Nazanin" w:hint="cs"/>
          <w:sz w:val="24"/>
          <w:szCs w:val="24"/>
          <w:rtl/>
        </w:rPr>
        <w:t>معاون پژوهش و فناوری دانشگاه</w:t>
      </w:r>
    </w:p>
    <w:p w14:paraId="4BDCAA83" w14:textId="035634E2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>تاریخ: ............................................................</w:t>
      </w:r>
    </w:p>
    <w:p w14:paraId="49ACE475" w14:textId="1891B05C" w:rsidR="0083065A" w:rsidRPr="0083065A" w:rsidRDefault="0083065A" w:rsidP="0083065A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83065A">
        <w:rPr>
          <w:rFonts w:ascii="Times New Roman" w:eastAsia="Times New Roman" w:hAnsi="Times New Roman" w:cs="B Nazanin"/>
          <w:sz w:val="24"/>
          <w:szCs w:val="24"/>
          <w:rtl/>
        </w:rPr>
        <w:t>امضا:</w:t>
      </w:r>
    </w:p>
    <w:sectPr w:rsidR="0083065A" w:rsidRPr="008306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E3089"/>
    <w:multiLevelType w:val="multilevel"/>
    <w:tmpl w:val="8B30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71262"/>
    <w:multiLevelType w:val="multilevel"/>
    <w:tmpl w:val="B50E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751034">
    <w:abstractNumId w:val="0"/>
  </w:num>
  <w:num w:numId="2" w16cid:durableId="1391997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5A"/>
    <w:rsid w:val="000B698A"/>
    <w:rsid w:val="0083065A"/>
    <w:rsid w:val="00CA5EC4"/>
    <w:rsid w:val="00EC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6183"/>
  <w15:chartTrackingRefBased/>
  <w15:docId w15:val="{74E96048-467A-4E6E-B538-C8DC8729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306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306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306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3065A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7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3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2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1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1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1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8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5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</dc:creator>
  <cp:keywords/>
  <dc:description/>
  <cp:lastModifiedBy>J. E.</cp:lastModifiedBy>
  <cp:revision>2</cp:revision>
  <dcterms:created xsi:type="dcterms:W3CDTF">2026-09-21T19:42:00Z</dcterms:created>
  <dcterms:modified xsi:type="dcterms:W3CDTF">2026-09-21T19:42:00Z</dcterms:modified>
</cp:coreProperties>
</file>